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15A39" w14:textId="77777777" w:rsidR="00F54AF4" w:rsidRDefault="00F54AF4"/>
    <w:tbl>
      <w:tblPr>
        <w:tblStyle w:val="Tabellenraster"/>
        <w:tblW w:w="9843" w:type="dxa"/>
        <w:tblInd w:w="-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1"/>
        <w:gridCol w:w="567"/>
        <w:gridCol w:w="2747"/>
        <w:gridCol w:w="8"/>
      </w:tblGrid>
      <w:tr w:rsidR="00750A36" w:rsidRPr="00E744E3" w14:paraId="78B964F5" w14:textId="77777777" w:rsidTr="00031F8C">
        <w:trPr>
          <w:gridAfter w:val="1"/>
          <w:wAfter w:w="8" w:type="dxa"/>
          <w:trHeight w:val="209"/>
        </w:trPr>
        <w:tc>
          <w:tcPr>
            <w:tcW w:w="6521" w:type="dxa"/>
            <w:vMerge w:val="restart"/>
            <w:tcMar>
              <w:left w:w="0" w:type="dxa"/>
            </w:tcMar>
          </w:tcPr>
          <w:p w14:paraId="6697456A" w14:textId="174323DA" w:rsidR="00750A36" w:rsidRPr="00750A36" w:rsidRDefault="00273717" w:rsidP="00153113">
            <w:pPr>
              <w:pStyle w:val="SUM-Standard"/>
              <w:ind w:left="28"/>
            </w:pPr>
            <w:r>
              <w:t>Name</w:t>
            </w:r>
          </w:p>
          <w:p w14:paraId="544EE8C5" w14:textId="1A855FAD" w:rsidR="00750A36" w:rsidRPr="00750A36" w:rsidRDefault="00273717" w:rsidP="00153113">
            <w:pPr>
              <w:pStyle w:val="SUM-Standard"/>
              <w:ind w:left="28"/>
            </w:pPr>
            <w:r>
              <w:t>Funktion</w:t>
            </w:r>
          </w:p>
          <w:p w14:paraId="7244B1AB" w14:textId="70AD23A4" w:rsidR="00750A36" w:rsidRPr="007D1D2C" w:rsidRDefault="00273717" w:rsidP="00153113">
            <w:pPr>
              <w:pStyle w:val="SUM-Standard"/>
              <w:ind w:left="28"/>
            </w:pPr>
            <w:r>
              <w:t>Unternehmen</w:t>
            </w:r>
          </w:p>
          <w:p w14:paraId="5060E0BC" w14:textId="619A2603" w:rsidR="00750A36" w:rsidRPr="00273717" w:rsidRDefault="00273717" w:rsidP="00153113">
            <w:pPr>
              <w:pStyle w:val="SUM-Standard"/>
              <w:ind w:left="28"/>
            </w:pPr>
            <w:r>
              <w:t>Strasse</w:t>
            </w:r>
          </w:p>
          <w:p w14:paraId="084CEC1B" w14:textId="06D92CF2" w:rsidR="007B778B" w:rsidRPr="00750A36" w:rsidRDefault="00273717" w:rsidP="00153113">
            <w:pPr>
              <w:pStyle w:val="SUM-Standard"/>
              <w:ind w:left="28"/>
            </w:pPr>
            <w:r>
              <w:t>Ort</w:t>
            </w:r>
          </w:p>
          <w:p w14:paraId="0DC14614" w14:textId="24DF7FA9" w:rsidR="007B778B" w:rsidRPr="007B778B" w:rsidRDefault="00273717" w:rsidP="00153113">
            <w:pPr>
              <w:pStyle w:val="SUM-berschrift-4"/>
              <w:ind w:left="28" w:right="0"/>
              <w:rPr>
                <w:b w:val="0"/>
                <w:bCs w:val="0"/>
                <w:color w:val="000000" w:themeColor="text1"/>
                <w:lang w:val="de-DE"/>
              </w:rPr>
            </w:pPr>
            <w:r>
              <w:rPr>
                <w:b w:val="0"/>
                <w:bCs w:val="0"/>
                <w:color w:val="000000" w:themeColor="text1"/>
                <w:lang w:val="de-DE"/>
              </w:rPr>
              <w:t>Land</w:t>
            </w:r>
          </w:p>
        </w:tc>
        <w:tc>
          <w:tcPr>
            <w:tcW w:w="3314" w:type="dxa"/>
            <w:gridSpan w:val="2"/>
          </w:tcPr>
          <w:p w14:paraId="0C356D93" w14:textId="0798D8C9" w:rsidR="00750A36" w:rsidRPr="00E744E3" w:rsidRDefault="00750A36" w:rsidP="007B778B">
            <w:pPr>
              <w:pStyle w:val="SUM-berschrift-4"/>
              <w:ind w:right="0"/>
              <w:rPr>
                <w:color w:val="000000" w:themeColor="text1"/>
              </w:rPr>
            </w:pPr>
            <w:r w:rsidRPr="00E744E3">
              <w:rPr>
                <w:color w:val="000000" w:themeColor="text1"/>
              </w:rPr>
              <w:t>Sumbiosis GmbH</w:t>
            </w:r>
          </w:p>
        </w:tc>
      </w:tr>
      <w:tr w:rsidR="00210349" w:rsidRPr="00E744E3" w14:paraId="19C3D50B" w14:textId="77777777" w:rsidTr="00031F8C">
        <w:trPr>
          <w:trHeight w:val="209"/>
        </w:trPr>
        <w:tc>
          <w:tcPr>
            <w:tcW w:w="6521" w:type="dxa"/>
            <w:vMerge/>
          </w:tcPr>
          <w:p w14:paraId="7C1E6609" w14:textId="77777777" w:rsidR="00750A36" w:rsidRPr="00E744E3" w:rsidRDefault="00750A36" w:rsidP="007B778B">
            <w:pPr>
              <w:pStyle w:val="SUM-berschrift-4"/>
              <w:rPr>
                <w:color w:val="000000" w:themeColor="text1"/>
                <w:position w:val="-6"/>
              </w:rPr>
            </w:pPr>
          </w:p>
        </w:tc>
        <w:tc>
          <w:tcPr>
            <w:tcW w:w="567" w:type="dxa"/>
          </w:tcPr>
          <w:p w14:paraId="7B6312EC" w14:textId="5E3AA4E2" w:rsidR="00750A36" w:rsidRPr="00E744E3" w:rsidRDefault="00750A36" w:rsidP="007B778B">
            <w:pPr>
              <w:pStyle w:val="SUM-berschrift-4"/>
              <w:rPr>
                <w:color w:val="000000" w:themeColor="text1"/>
                <w:position w:val="-6"/>
                <w:lang w:val="de-DE"/>
              </w:rPr>
            </w:pPr>
            <w:r w:rsidRPr="00E744E3">
              <w:rPr>
                <w:color w:val="000000" w:themeColor="text1"/>
                <w:position w:val="-8"/>
              </w:rPr>
              <w:drawing>
                <wp:inline distT="0" distB="0" distL="0" distR="0" wp14:anchorId="0AD45755" wp14:editId="0F271A92">
                  <wp:extent cx="133350" cy="133350"/>
                  <wp:effectExtent l="0" t="0" r="6350" b="6350"/>
                  <wp:docPr id="9" name="Grafi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Grafik 5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744E3">
              <w:rPr>
                <w:color w:val="000000" w:themeColor="text1"/>
                <w:position w:val="-8"/>
              </w:rPr>
              <w:t xml:space="preserve">  </w:t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22D9D4C2" w14:textId="6054258A" w:rsidR="00750A36" w:rsidRPr="00210349" w:rsidRDefault="00750A36" w:rsidP="007B778B">
            <w:pPr>
              <w:pStyle w:val="SUM-Standard"/>
              <w:rPr>
                <w:color w:val="404040" w:themeColor="text1" w:themeTint="BF"/>
              </w:rPr>
            </w:pPr>
            <w:r w:rsidRPr="00210349">
              <w:rPr>
                <w:color w:val="404040" w:themeColor="text1" w:themeTint="BF"/>
                <w:lang w:val="en-US"/>
              </w:rPr>
              <w:t>Falkenstrasse 80</w:t>
            </w:r>
            <w:r w:rsidRPr="00210349">
              <w:rPr>
                <w:color w:val="404040" w:themeColor="text1" w:themeTint="BF"/>
                <w:lang w:val="en-US"/>
              </w:rPr>
              <w:br/>
              <w:t>CH – 4106 Therwil/Basel</w:t>
            </w:r>
          </w:p>
        </w:tc>
      </w:tr>
      <w:tr w:rsidR="00210349" w:rsidRPr="00E744E3" w14:paraId="19012B61" w14:textId="77777777" w:rsidTr="00031F8C">
        <w:trPr>
          <w:trHeight w:val="209"/>
        </w:trPr>
        <w:tc>
          <w:tcPr>
            <w:tcW w:w="6521" w:type="dxa"/>
            <w:vMerge/>
          </w:tcPr>
          <w:p w14:paraId="106996B0" w14:textId="77777777" w:rsidR="00750A36" w:rsidRPr="00F853BC" w:rsidRDefault="00750A36" w:rsidP="007B778B">
            <w:pPr>
              <w:pStyle w:val="SUM-berschrift-4"/>
              <w:rPr>
                <w:position w:val="-6"/>
              </w:rPr>
            </w:pPr>
          </w:p>
        </w:tc>
        <w:tc>
          <w:tcPr>
            <w:tcW w:w="567" w:type="dxa"/>
          </w:tcPr>
          <w:p w14:paraId="08D0D42D" w14:textId="2CCFB18C" w:rsidR="00750A36" w:rsidRPr="00F853BC" w:rsidRDefault="00750A36" w:rsidP="007B778B">
            <w:pPr>
              <w:pStyle w:val="SUM-berschrift-4"/>
              <w:rPr>
                <w:color w:val="000000" w:themeColor="text1"/>
                <w:position w:val="-6"/>
              </w:rPr>
            </w:pPr>
            <w:r w:rsidRPr="00E744E3">
              <w:rPr>
                <w:color w:val="000000" w:themeColor="text1"/>
                <w:position w:val="-6"/>
              </w:rPr>
              <w:drawing>
                <wp:inline distT="0" distB="0" distL="0" distR="0" wp14:anchorId="36DB053A" wp14:editId="0B6452D9">
                  <wp:extent cx="127000" cy="127000"/>
                  <wp:effectExtent l="0" t="0" r="0" b="0"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Grafik 5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744E3">
              <w:rPr>
                <w:color w:val="000000" w:themeColor="text1"/>
                <w:position w:val="-6"/>
              </w:rPr>
              <w:t xml:space="preserve">  </w:t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4E687945" w14:textId="1AB90EB6" w:rsidR="00750A36" w:rsidRPr="00210349" w:rsidRDefault="00273717" w:rsidP="007B778B">
            <w:pPr>
              <w:pStyle w:val="SUM-Standard"/>
              <w:rPr>
                <w:color w:val="404040" w:themeColor="text1" w:themeTint="BF"/>
              </w:rPr>
            </w:pPr>
            <w:r w:rsidRPr="00273717">
              <w:rPr>
                <w:color w:val="404040" w:themeColor="text1" w:themeTint="BF"/>
                <w:lang w:val="en-US"/>
              </w:rPr>
              <w:t>+ 41 78 319 14 04</w:t>
            </w:r>
          </w:p>
        </w:tc>
      </w:tr>
      <w:tr w:rsidR="00210349" w:rsidRPr="00E744E3" w14:paraId="47CB17EF" w14:textId="77777777" w:rsidTr="00031F8C">
        <w:trPr>
          <w:trHeight w:val="209"/>
        </w:trPr>
        <w:tc>
          <w:tcPr>
            <w:tcW w:w="6521" w:type="dxa"/>
            <w:vMerge/>
          </w:tcPr>
          <w:p w14:paraId="08B39F6E" w14:textId="77777777" w:rsidR="00750A36" w:rsidRPr="00E744E3" w:rsidRDefault="00750A36" w:rsidP="007B778B">
            <w:pPr>
              <w:pStyle w:val="SUM-berschrift-4"/>
              <w:ind w:right="397"/>
              <w:rPr>
                <w:color w:val="000000" w:themeColor="text1"/>
                <w:position w:val="-8"/>
              </w:rPr>
            </w:pPr>
          </w:p>
        </w:tc>
        <w:tc>
          <w:tcPr>
            <w:tcW w:w="567" w:type="dxa"/>
          </w:tcPr>
          <w:p w14:paraId="5CE9DD83" w14:textId="269F617B" w:rsidR="00750A36" w:rsidRPr="00E744E3" w:rsidRDefault="00750A36" w:rsidP="007B778B">
            <w:pPr>
              <w:pStyle w:val="SUM-berschrift-4"/>
              <w:ind w:right="397"/>
              <w:rPr>
                <w:color w:val="000000" w:themeColor="text1"/>
                <w:position w:val="-8"/>
                <w:lang w:val="de-DE"/>
              </w:rPr>
            </w:pPr>
            <w:r w:rsidRPr="00F853BC">
              <w:rPr>
                <w:position w:val="-6"/>
              </w:rPr>
              <w:drawing>
                <wp:inline distT="0" distB="0" distL="0" distR="0" wp14:anchorId="4B6B7D48" wp14:editId="75B20593">
                  <wp:extent cx="133200" cy="133200"/>
                  <wp:effectExtent l="0" t="0" r="0" b="0"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fik 2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00" cy="13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12E3CA0D" w14:textId="65E0424D" w:rsidR="00750A36" w:rsidRPr="00210349" w:rsidRDefault="00273717" w:rsidP="007B778B">
            <w:pPr>
              <w:pStyle w:val="SUM-Standard"/>
              <w:rPr>
                <w:color w:val="404040" w:themeColor="text1" w:themeTint="BF"/>
                <w:lang w:val="en-US"/>
              </w:rPr>
            </w:pPr>
            <w:r>
              <w:rPr>
                <w:color w:val="404040" w:themeColor="text1" w:themeTint="BF"/>
              </w:rPr>
              <w:t>Joana.racine</w:t>
            </w:r>
            <w:r w:rsidR="00750A36" w:rsidRPr="00210349">
              <w:rPr>
                <w:color w:val="404040" w:themeColor="text1" w:themeTint="BF"/>
              </w:rPr>
              <w:t>@sumbiosis.com</w:t>
            </w:r>
          </w:p>
        </w:tc>
      </w:tr>
      <w:tr w:rsidR="00210349" w:rsidRPr="00E744E3" w14:paraId="362F072E" w14:textId="77777777" w:rsidTr="00031F8C">
        <w:trPr>
          <w:trHeight w:val="65"/>
        </w:trPr>
        <w:tc>
          <w:tcPr>
            <w:tcW w:w="6521" w:type="dxa"/>
            <w:vMerge/>
          </w:tcPr>
          <w:p w14:paraId="5BD4A797" w14:textId="77777777" w:rsidR="00750A36" w:rsidRPr="00F853BC" w:rsidRDefault="00750A36" w:rsidP="007B778B">
            <w:pPr>
              <w:pStyle w:val="SUM-berschrift-4"/>
              <w:rPr>
                <w:b w:val="0"/>
                <w:bCs w:val="0"/>
                <w:color w:val="000000" w:themeColor="text1"/>
                <w:position w:val="-6"/>
              </w:rPr>
            </w:pPr>
          </w:p>
        </w:tc>
        <w:tc>
          <w:tcPr>
            <w:tcW w:w="567" w:type="dxa"/>
          </w:tcPr>
          <w:p w14:paraId="5562030A" w14:textId="6DF7F090" w:rsidR="00750A36" w:rsidRPr="00F853BC" w:rsidRDefault="00750A36" w:rsidP="007B778B">
            <w:pPr>
              <w:pStyle w:val="SUM-berschrift-4"/>
              <w:rPr>
                <w:color w:val="000000" w:themeColor="text1"/>
                <w:position w:val="-6"/>
                <w:lang w:val="de-DE"/>
              </w:rPr>
            </w:pPr>
            <w:r w:rsidRPr="00F853BC">
              <w:rPr>
                <w:b w:val="0"/>
                <w:bCs w:val="0"/>
                <w:color w:val="000000" w:themeColor="text1"/>
                <w:position w:val="-6"/>
              </w:rPr>
              <w:drawing>
                <wp:inline distT="0" distB="0" distL="0" distR="0" wp14:anchorId="068B8C58" wp14:editId="3293CCC8">
                  <wp:extent cx="133350" cy="96981"/>
                  <wp:effectExtent l="0" t="0" r="5715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96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2C1B80F5" w14:textId="77777777" w:rsidR="00750A36" w:rsidRPr="00210349" w:rsidRDefault="00750A36" w:rsidP="007B778B">
            <w:pPr>
              <w:pStyle w:val="SUM-Standard"/>
              <w:rPr>
                <w:color w:val="404040" w:themeColor="text1" w:themeTint="BF"/>
              </w:rPr>
            </w:pPr>
            <w:r w:rsidRPr="00210349">
              <w:rPr>
                <w:color w:val="404040" w:themeColor="text1" w:themeTint="BF"/>
              </w:rPr>
              <w:t>Sumbiosis.com</w:t>
            </w:r>
          </w:p>
        </w:tc>
      </w:tr>
    </w:tbl>
    <w:p w14:paraId="301952AB" w14:textId="31D35DFA" w:rsidR="00E42180" w:rsidRDefault="00B80BAF" w:rsidP="007B0558">
      <w:pPr>
        <w:spacing w:after="120"/>
        <w:rPr>
          <w:rFonts w:cs="Arial"/>
          <w:b/>
          <w:lang w:val="de-CH"/>
        </w:rPr>
      </w:pPr>
      <w:r>
        <w:rPr>
          <w:rFonts w:cs="Arial"/>
          <w:b/>
          <w:lang w:val="de-CH"/>
        </w:rPr>
        <w:t xml:space="preserve">  </w:t>
      </w:r>
    </w:p>
    <w:p w14:paraId="14C91504" w14:textId="48812342" w:rsidR="007B0558" w:rsidRDefault="007B0558" w:rsidP="00D27941">
      <w:pPr>
        <w:rPr>
          <w:rFonts w:cs="Arial"/>
          <w:b/>
          <w:lang w:val="de-CH"/>
        </w:rPr>
      </w:pPr>
    </w:p>
    <w:p w14:paraId="4DAA7D0F" w14:textId="77777777" w:rsidR="007B0558" w:rsidRDefault="007B0558" w:rsidP="00D27941">
      <w:pPr>
        <w:rPr>
          <w:rFonts w:cs="Arial"/>
          <w:b/>
          <w:lang w:val="de-CH"/>
        </w:rPr>
      </w:pPr>
    </w:p>
    <w:p w14:paraId="31765EA5" w14:textId="77777777" w:rsidR="007D1D2C" w:rsidRDefault="007D1D2C" w:rsidP="00D27941">
      <w:pPr>
        <w:rPr>
          <w:rFonts w:cs="Arial"/>
          <w:b/>
          <w:lang w:val="de-CH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2817"/>
      </w:tblGrid>
      <w:tr w:rsidR="007B0558" w14:paraId="4E0E09F6" w14:textId="77777777" w:rsidTr="00A7163B">
        <w:tc>
          <w:tcPr>
            <w:tcW w:w="5103" w:type="dxa"/>
            <w:tcMar>
              <w:left w:w="0" w:type="dxa"/>
            </w:tcMar>
          </w:tcPr>
          <w:p w14:paraId="3B9B0559" w14:textId="76834A04" w:rsidR="007B0558" w:rsidRDefault="008D7682" w:rsidP="00F54AF4">
            <w:pPr>
              <w:pStyle w:val="SUM-berschrift-4"/>
              <w:rPr>
                <w:lang w:val="de-DE"/>
              </w:rPr>
            </w:pPr>
            <w:r>
              <w:rPr>
                <w:lang w:val="de-DE"/>
              </w:rPr>
              <w:t>Rechnung Nr. Xxxx</w:t>
            </w:r>
          </w:p>
        </w:tc>
        <w:tc>
          <w:tcPr>
            <w:tcW w:w="2817" w:type="dxa"/>
            <w:tcMar>
              <w:left w:w="0" w:type="dxa"/>
            </w:tcMar>
          </w:tcPr>
          <w:p w14:paraId="4528ECB7" w14:textId="29ECE391" w:rsidR="007B0558" w:rsidRDefault="008D7682" w:rsidP="007B0558">
            <w:pPr>
              <w:pStyle w:val="SUM-Standard"/>
            </w:pPr>
            <w:r>
              <w:rPr>
                <w:color w:val="404040" w:themeColor="text1" w:themeTint="BF"/>
              </w:rPr>
              <w:t>Therwil</w:t>
            </w:r>
            <w:r w:rsidR="007B0558" w:rsidRPr="007B0558">
              <w:rPr>
                <w:color w:val="404040" w:themeColor="text1" w:themeTint="BF"/>
              </w:rPr>
              <w:t>, 30.9.2021</w:t>
            </w:r>
          </w:p>
        </w:tc>
      </w:tr>
    </w:tbl>
    <w:p w14:paraId="2C654807" w14:textId="77777777" w:rsidR="007B0558" w:rsidRDefault="007B0558" w:rsidP="008356A7">
      <w:pPr>
        <w:pStyle w:val="SUM-Standard"/>
      </w:pPr>
    </w:p>
    <w:p w14:paraId="0D4759BB" w14:textId="5CB4D258" w:rsidR="00D27941" w:rsidRDefault="00D27941" w:rsidP="00D27941">
      <w:pPr>
        <w:pStyle w:val="SUM-Standard"/>
      </w:pPr>
      <w:r>
        <w:t>Sehr geehrte Frau Xxxxx,</w:t>
      </w:r>
    </w:p>
    <w:p w14:paraId="1FF65755" w14:textId="77777777" w:rsidR="007B0558" w:rsidRDefault="007B0558" w:rsidP="00D27941">
      <w:pPr>
        <w:pStyle w:val="SUM-Standard"/>
      </w:pPr>
    </w:p>
    <w:p w14:paraId="598270AB" w14:textId="45872B95" w:rsidR="00D27941" w:rsidRDefault="00D27941" w:rsidP="00E42180">
      <w:pPr>
        <w:pStyle w:val="SUM-Standard"/>
        <w:ind w:right="567"/>
      </w:pPr>
      <w:r w:rsidRPr="00D27941">
        <w:t>erlauben Sie mir</w:t>
      </w:r>
      <w:r w:rsidR="00750A36">
        <w:t>,</w:t>
      </w:r>
      <w:r w:rsidRPr="00D27941">
        <w:t xml:space="preserve"> Ihnen entsprechend meines Angebotes vom 11.05.21 und Ihrer Bestätigung vom 01.06.21 meine Projektunterstützung für den Diskussionsprozess zum Thema „Workshop x“ wie folgt zu berechnen:</w:t>
      </w:r>
    </w:p>
    <w:p w14:paraId="0417CF55" w14:textId="77777777" w:rsidR="00D27941" w:rsidRPr="00D27941" w:rsidRDefault="00D27941" w:rsidP="00D27941">
      <w:pPr>
        <w:pStyle w:val="SUM-Standard"/>
      </w:pPr>
    </w:p>
    <w:p w14:paraId="6C2EE2FD" w14:textId="24A42E25" w:rsidR="008356A7" w:rsidRPr="00B80BAF" w:rsidRDefault="00D27941" w:rsidP="00153113">
      <w:pPr>
        <w:pStyle w:val="SUM-berschrift-4"/>
        <w:spacing w:after="100"/>
      </w:pPr>
      <w:r w:rsidRPr="00B80BAF">
        <w:drawing>
          <wp:anchor distT="0" distB="0" distL="114300" distR="114300" simplePos="0" relativeHeight="251664384" behindDoc="0" locked="0" layoutInCell="1" allowOverlap="1" wp14:anchorId="5177A254" wp14:editId="759B445C">
            <wp:simplePos x="0" y="0"/>
            <wp:positionH relativeFrom="column">
              <wp:posOffset>-4116977</wp:posOffset>
            </wp:positionH>
            <wp:positionV relativeFrom="paragraph">
              <wp:posOffset>-40186</wp:posOffset>
            </wp:positionV>
            <wp:extent cx="1953239" cy="1126066"/>
            <wp:effectExtent l="50800" t="25400" r="41275" b="80645"/>
            <wp:wrapNone/>
            <wp:docPr id="28" name="Grafi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Grafik 4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3239" cy="1126066"/>
                    </a:xfrm>
                    <a:prstGeom prst="rect">
                      <a:avLst/>
                    </a:prstGeom>
                    <a:scene3d>
                      <a:camera prst="orthographicFront">
                        <a:rot lat="0" lon="0" rev="18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80BAF">
        <w:t>Rechnungspositionen</w:t>
      </w:r>
    </w:p>
    <w:tbl>
      <w:tblPr>
        <w:tblStyle w:val="Tabellenraster"/>
        <w:tblW w:w="79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9"/>
        <w:gridCol w:w="5669"/>
        <w:gridCol w:w="701"/>
        <w:gridCol w:w="1139"/>
      </w:tblGrid>
      <w:tr w:rsidR="008356A7" w14:paraId="0584B29B" w14:textId="77777777" w:rsidTr="00010137">
        <w:trPr>
          <w:trHeight w:val="616"/>
        </w:trPr>
        <w:tc>
          <w:tcPr>
            <w:tcW w:w="429" w:type="dxa"/>
          </w:tcPr>
          <w:p w14:paraId="5DC6FFB1" w14:textId="77777777" w:rsidR="008356A7" w:rsidRDefault="008356A7" w:rsidP="00010137">
            <w:pPr>
              <w:pStyle w:val="SUM-TAB-Listenzahl"/>
            </w:pPr>
            <w:r w:rsidRPr="008F093C">
              <w:t>01</w:t>
            </w:r>
          </w:p>
        </w:tc>
        <w:tc>
          <w:tcPr>
            <w:tcW w:w="5669" w:type="dxa"/>
          </w:tcPr>
          <w:p w14:paraId="364C05D7" w14:textId="77777777" w:rsidR="008356A7" w:rsidRPr="00D77593" w:rsidRDefault="008356A7" w:rsidP="00010137">
            <w:pPr>
              <w:pStyle w:val="SUM-Tab-Leistung"/>
            </w:pPr>
            <w:r>
              <w:t>Eintägiger Workshop vor Ort</w:t>
            </w:r>
            <w:r w:rsidRPr="00D77593">
              <w:t xml:space="preserve"> </w:t>
            </w:r>
            <w:r w:rsidRPr="00D77593">
              <w:br/>
              <w:t>(</w:t>
            </w:r>
            <w:r>
              <w:t>1</w:t>
            </w:r>
            <w:r w:rsidRPr="00D77593">
              <w:t xml:space="preserve"> Workshop-Tag à 3'500.00 pro Tag</w:t>
            </w:r>
            <w:r>
              <w:t>, mehrwertsteuerfrei</w:t>
            </w:r>
            <w:r w:rsidRPr="00D77593">
              <w:t>)</w:t>
            </w:r>
          </w:p>
        </w:tc>
        <w:tc>
          <w:tcPr>
            <w:tcW w:w="701" w:type="dxa"/>
          </w:tcPr>
          <w:p w14:paraId="1D88C919" w14:textId="0D5DCE30" w:rsidR="008356A7" w:rsidRPr="00D77593" w:rsidRDefault="00D27941" w:rsidP="00010137">
            <w:pPr>
              <w:pStyle w:val="SUM-Tab-Zeilensumme"/>
            </w:pPr>
            <w:r>
              <w:t>EUR</w:t>
            </w:r>
          </w:p>
        </w:tc>
        <w:tc>
          <w:tcPr>
            <w:tcW w:w="1139" w:type="dxa"/>
          </w:tcPr>
          <w:p w14:paraId="23977C35" w14:textId="62B24080" w:rsidR="008356A7" w:rsidRPr="00D77593" w:rsidRDefault="00D27941" w:rsidP="00010137">
            <w:pPr>
              <w:pStyle w:val="SUM-Tab-Zeilensumme"/>
            </w:pPr>
            <w:r>
              <w:t>3.500</w:t>
            </w:r>
            <w:r w:rsidR="008356A7" w:rsidRPr="00D77593">
              <w:t>,00</w:t>
            </w:r>
          </w:p>
        </w:tc>
      </w:tr>
      <w:tr w:rsidR="008356A7" w14:paraId="17136ECA" w14:textId="77777777" w:rsidTr="00010137">
        <w:trPr>
          <w:trHeight w:val="403"/>
        </w:trPr>
        <w:tc>
          <w:tcPr>
            <w:tcW w:w="429" w:type="dxa"/>
          </w:tcPr>
          <w:p w14:paraId="4EC4A45F" w14:textId="77777777" w:rsidR="008356A7" w:rsidRPr="008F093C" w:rsidRDefault="008356A7" w:rsidP="00010137">
            <w:pPr>
              <w:pStyle w:val="SUM-TAB-Listenzahl"/>
            </w:pPr>
            <w:r w:rsidRPr="008F093C">
              <w:t>0</w:t>
            </w:r>
            <w:r>
              <w:t>2</w:t>
            </w:r>
          </w:p>
        </w:tc>
        <w:tc>
          <w:tcPr>
            <w:tcW w:w="5669" w:type="dxa"/>
          </w:tcPr>
          <w:p w14:paraId="68E2B5F6" w14:textId="77777777" w:rsidR="008356A7" w:rsidRPr="00D77593" w:rsidRDefault="008356A7" w:rsidP="00010137">
            <w:pPr>
              <w:pStyle w:val="SUM-Tab-Leistung"/>
            </w:pPr>
            <w:r>
              <w:t>Reisekosten und Spesen, pauschal</w:t>
            </w:r>
          </w:p>
        </w:tc>
        <w:tc>
          <w:tcPr>
            <w:tcW w:w="701" w:type="dxa"/>
          </w:tcPr>
          <w:p w14:paraId="5C6B9C52" w14:textId="63AC0036" w:rsidR="008356A7" w:rsidRPr="00D77593" w:rsidRDefault="00D27941" w:rsidP="00010137">
            <w:pPr>
              <w:pStyle w:val="SUM-Tab-Zeilensumme"/>
            </w:pPr>
            <w:r>
              <w:t>EUR</w:t>
            </w:r>
          </w:p>
        </w:tc>
        <w:tc>
          <w:tcPr>
            <w:tcW w:w="1139" w:type="dxa"/>
          </w:tcPr>
          <w:p w14:paraId="2758DC98" w14:textId="77777777" w:rsidR="008356A7" w:rsidRPr="00D77593" w:rsidRDefault="008356A7" w:rsidP="00010137">
            <w:pPr>
              <w:pStyle w:val="SUM-Tab-Zeilensumme"/>
            </w:pPr>
            <w:r w:rsidRPr="00D77593">
              <w:t>500,00</w:t>
            </w:r>
          </w:p>
        </w:tc>
      </w:tr>
      <w:tr w:rsidR="008356A7" w14:paraId="03DCF9B1" w14:textId="77777777" w:rsidTr="00010137">
        <w:trPr>
          <w:trHeight w:val="287"/>
        </w:trPr>
        <w:tc>
          <w:tcPr>
            <w:tcW w:w="429" w:type="dxa"/>
            <w:tcBorders>
              <w:bottom w:val="single" w:sz="4" w:space="0" w:color="auto"/>
            </w:tcBorders>
          </w:tcPr>
          <w:p w14:paraId="5F8DFE5E" w14:textId="77777777" w:rsidR="008356A7" w:rsidRDefault="008356A7" w:rsidP="00010137">
            <w:pPr>
              <w:pStyle w:val="SUM-TAB-Listenzahl"/>
            </w:pPr>
            <w:r w:rsidRPr="008F093C">
              <w:t>0</w:t>
            </w:r>
            <w:r>
              <w:t>3</w:t>
            </w:r>
          </w:p>
        </w:tc>
        <w:tc>
          <w:tcPr>
            <w:tcW w:w="5669" w:type="dxa"/>
            <w:tcBorders>
              <w:bottom w:val="single" w:sz="4" w:space="0" w:color="auto"/>
            </w:tcBorders>
          </w:tcPr>
          <w:p w14:paraId="656444D2" w14:textId="77777777" w:rsidR="008356A7" w:rsidRPr="00D77593" w:rsidRDefault="008356A7" w:rsidP="00010137">
            <w:pPr>
              <w:pStyle w:val="SUM-Tab-Leistung"/>
            </w:pPr>
            <w:r w:rsidRPr="00D77593">
              <w:t xml:space="preserve">Zzgl. MwSt. (7.7% von CHF </w:t>
            </w:r>
            <w:r>
              <w:t>500</w:t>
            </w:r>
            <w:r w:rsidRPr="00D77593">
              <w:t>)</w:t>
            </w:r>
          </w:p>
        </w:tc>
        <w:tc>
          <w:tcPr>
            <w:tcW w:w="701" w:type="dxa"/>
            <w:tcBorders>
              <w:bottom w:val="single" w:sz="4" w:space="0" w:color="auto"/>
            </w:tcBorders>
          </w:tcPr>
          <w:p w14:paraId="52B122FA" w14:textId="54E4E40A" w:rsidR="008356A7" w:rsidRPr="00D77593" w:rsidRDefault="00D27941" w:rsidP="00010137">
            <w:pPr>
              <w:pStyle w:val="SUM-Tab-Zeilensumme"/>
            </w:pPr>
            <w:r>
              <w:t>EUR</w:t>
            </w: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14:paraId="70979FDE" w14:textId="77777777" w:rsidR="008356A7" w:rsidRPr="00D77593" w:rsidRDefault="008356A7" w:rsidP="00010137">
            <w:pPr>
              <w:pStyle w:val="SUM-Tab-Zeilensumme"/>
            </w:pPr>
            <w:r>
              <w:t>38</w:t>
            </w:r>
            <w:r w:rsidRPr="00D77593">
              <w:t>,</w:t>
            </w:r>
            <w:r>
              <w:t>5</w:t>
            </w:r>
            <w:r w:rsidRPr="00D77593">
              <w:t>0</w:t>
            </w:r>
          </w:p>
        </w:tc>
      </w:tr>
      <w:tr w:rsidR="008356A7" w14:paraId="0CAE9B40" w14:textId="77777777" w:rsidTr="00010137">
        <w:trPr>
          <w:trHeight w:val="287"/>
        </w:trPr>
        <w:tc>
          <w:tcPr>
            <w:tcW w:w="429" w:type="dxa"/>
            <w:tcBorders>
              <w:top w:val="single" w:sz="4" w:space="0" w:color="auto"/>
            </w:tcBorders>
          </w:tcPr>
          <w:p w14:paraId="4F63C075" w14:textId="77777777" w:rsidR="008356A7" w:rsidRDefault="008356A7" w:rsidP="00010137">
            <w:pPr>
              <w:pStyle w:val="SUM-Tab-SummeTotal"/>
            </w:pPr>
          </w:p>
        </w:tc>
        <w:tc>
          <w:tcPr>
            <w:tcW w:w="5669" w:type="dxa"/>
            <w:tcBorders>
              <w:top w:val="single" w:sz="4" w:space="0" w:color="auto"/>
            </w:tcBorders>
          </w:tcPr>
          <w:p w14:paraId="40DB3B72" w14:textId="395EFF53" w:rsidR="008356A7" w:rsidRPr="008F093C" w:rsidRDefault="00D27941" w:rsidP="00010137">
            <w:pPr>
              <w:pStyle w:val="SUM-Tab-SummeTotal"/>
            </w:pPr>
            <w:r>
              <w:t>Summe</w:t>
            </w:r>
          </w:p>
        </w:tc>
        <w:tc>
          <w:tcPr>
            <w:tcW w:w="701" w:type="dxa"/>
            <w:tcBorders>
              <w:top w:val="single" w:sz="4" w:space="0" w:color="auto"/>
            </w:tcBorders>
          </w:tcPr>
          <w:p w14:paraId="35845051" w14:textId="60736D44" w:rsidR="008356A7" w:rsidRPr="008F093C" w:rsidRDefault="00D27941" w:rsidP="00010137">
            <w:pPr>
              <w:pStyle w:val="SUM-Tab-SummeTotal"/>
            </w:pPr>
            <w:r>
              <w:t>EUR</w:t>
            </w:r>
          </w:p>
        </w:tc>
        <w:tc>
          <w:tcPr>
            <w:tcW w:w="1139" w:type="dxa"/>
            <w:tcBorders>
              <w:top w:val="single" w:sz="4" w:space="0" w:color="auto"/>
            </w:tcBorders>
          </w:tcPr>
          <w:p w14:paraId="300A0D57" w14:textId="25CD7DDF" w:rsidR="008356A7" w:rsidRPr="008F093C" w:rsidRDefault="008356A7" w:rsidP="00010137">
            <w:pPr>
              <w:pStyle w:val="SUM-Tab-SummeTotal"/>
            </w:pPr>
            <w:r>
              <w:t>4</w:t>
            </w:r>
            <w:r w:rsidR="00D27941">
              <w:t>.</w:t>
            </w:r>
            <w:r>
              <w:t>038</w:t>
            </w:r>
            <w:r w:rsidRPr="008F093C">
              <w:t>,</w:t>
            </w:r>
            <w:r>
              <w:t>5</w:t>
            </w:r>
            <w:r w:rsidRPr="008F093C">
              <w:t>0</w:t>
            </w:r>
          </w:p>
        </w:tc>
      </w:tr>
    </w:tbl>
    <w:p w14:paraId="68FDE582" w14:textId="77777777" w:rsidR="00750A36" w:rsidRDefault="00750A36" w:rsidP="00D27941">
      <w:pPr>
        <w:pStyle w:val="SUM-Standard"/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930"/>
      </w:tblGrid>
      <w:tr w:rsidR="00B80BAF" w14:paraId="00737B0A" w14:textId="77777777" w:rsidTr="00153113">
        <w:trPr>
          <w:trHeight w:val="227"/>
        </w:trPr>
        <w:tc>
          <w:tcPr>
            <w:tcW w:w="7930" w:type="dxa"/>
          </w:tcPr>
          <w:p w14:paraId="768FD7B0" w14:textId="04F5A265" w:rsidR="00B80BAF" w:rsidRDefault="00750A36" w:rsidP="00B80BAF">
            <w:pPr>
              <w:pStyle w:val="SUM-berschrift-4"/>
            </w:pPr>
            <w:r>
              <w:t>Rechnungsmodalitäten</w:t>
            </w:r>
          </w:p>
        </w:tc>
      </w:tr>
      <w:tr w:rsidR="00B80BAF" w14:paraId="67D5A17A" w14:textId="77777777" w:rsidTr="00153113">
        <w:trPr>
          <w:trHeight w:val="872"/>
        </w:trPr>
        <w:tc>
          <w:tcPr>
            <w:tcW w:w="7930" w:type="dxa"/>
          </w:tcPr>
          <w:p w14:paraId="1E6DA5CE" w14:textId="77777777" w:rsidR="00B80BAF" w:rsidRDefault="00B80BAF" w:rsidP="00B80BAF">
            <w:pPr>
              <w:pStyle w:val="SUM-Standard"/>
            </w:pPr>
            <w:r w:rsidRPr="00D27941">
              <w:t>Steuerschuldner ist gem. § 13b UStG der Leistungsempfänger.</w:t>
            </w:r>
          </w:p>
          <w:p w14:paraId="64F8B63D" w14:textId="630B60D0" w:rsidR="00B80BAF" w:rsidRPr="00B80BAF" w:rsidRDefault="00B80BAF" w:rsidP="00D27941">
            <w:pPr>
              <w:pStyle w:val="SUM-Standard"/>
              <w:rPr>
                <w:rFonts w:cs="Arial"/>
                <w:szCs w:val="22"/>
                <w:lang w:val="de-CH"/>
              </w:rPr>
            </w:pPr>
            <w:r w:rsidRPr="004B1737">
              <w:rPr>
                <w:rFonts w:cs="Arial"/>
                <w:szCs w:val="22"/>
                <w:lang w:val="de-CH"/>
              </w:rPr>
              <w:t>Zahlbar innerhalb 30 Tagen netto</w:t>
            </w:r>
            <w:r>
              <w:rPr>
                <w:rFonts w:cs="Arial"/>
                <w:szCs w:val="22"/>
                <w:lang w:val="de-CH"/>
              </w:rPr>
              <w:t>.</w:t>
            </w:r>
            <w:r>
              <w:rPr>
                <w:rFonts w:cs="Arial"/>
                <w:szCs w:val="22"/>
                <w:lang w:val="de-CH"/>
              </w:rPr>
              <w:br/>
            </w:r>
            <w:r w:rsidRPr="004B1737">
              <w:rPr>
                <w:rFonts w:cs="Arial"/>
                <w:szCs w:val="22"/>
                <w:lang w:val="de-CH"/>
              </w:rPr>
              <w:t>MWST-Nr. 637 134</w:t>
            </w:r>
          </w:p>
        </w:tc>
      </w:tr>
    </w:tbl>
    <w:p w14:paraId="104C8808" w14:textId="77777777" w:rsidR="00153113" w:rsidRDefault="00153113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930"/>
      </w:tblGrid>
      <w:tr w:rsidR="007B778B" w14:paraId="1B381E8A" w14:textId="77777777" w:rsidTr="00153113">
        <w:trPr>
          <w:trHeight w:val="141"/>
        </w:trPr>
        <w:tc>
          <w:tcPr>
            <w:tcW w:w="7930" w:type="dxa"/>
          </w:tcPr>
          <w:p w14:paraId="265B64D6" w14:textId="054BB818" w:rsidR="007B778B" w:rsidRPr="007B778B" w:rsidRDefault="007B778B" w:rsidP="007B778B">
            <w:pPr>
              <w:pStyle w:val="SUM-berschrift-4"/>
            </w:pPr>
            <w:r w:rsidRPr="007B778B">
              <w:t>Bankverbindung</w:t>
            </w:r>
          </w:p>
        </w:tc>
      </w:tr>
      <w:tr w:rsidR="007B778B" w14:paraId="1D3C2D4C" w14:textId="77777777" w:rsidTr="00153113">
        <w:trPr>
          <w:trHeight w:val="872"/>
        </w:trPr>
        <w:tc>
          <w:tcPr>
            <w:tcW w:w="7930" w:type="dxa"/>
          </w:tcPr>
          <w:p w14:paraId="050CBF85" w14:textId="77777777" w:rsidR="007B778B" w:rsidRPr="00931681" w:rsidRDefault="007B778B" w:rsidP="007B778B">
            <w:pPr>
              <w:pStyle w:val="SUM-Standard"/>
            </w:pPr>
            <w:r w:rsidRPr="00931681">
              <w:t>UBS AG, CH - 8098 Zürich</w:t>
            </w:r>
          </w:p>
          <w:p w14:paraId="551BF727" w14:textId="77777777" w:rsidR="007B778B" w:rsidRPr="00931681" w:rsidRDefault="007B778B" w:rsidP="007B778B">
            <w:pPr>
              <w:pStyle w:val="SUM-Standard"/>
            </w:pPr>
            <w:r w:rsidRPr="00931681">
              <w:t>IBAN: CH41 0023 3233 7382 1660 L  /  BIC: UBSWCHZH80A</w:t>
            </w:r>
          </w:p>
          <w:p w14:paraId="5BE5E2D7" w14:textId="2CE588F5" w:rsidR="007B778B" w:rsidRPr="00B80BAF" w:rsidRDefault="007B778B" w:rsidP="007B778B">
            <w:pPr>
              <w:pStyle w:val="SUM-Standard"/>
            </w:pPr>
            <w:r w:rsidRPr="00931681">
              <w:t>Konto-Nummer: 233-738216.60L</w:t>
            </w:r>
          </w:p>
        </w:tc>
      </w:tr>
    </w:tbl>
    <w:p w14:paraId="7F78BEB5" w14:textId="77777777" w:rsidR="00931681" w:rsidRDefault="00931681" w:rsidP="00D27941">
      <w:pPr>
        <w:pStyle w:val="SUM-Standard"/>
      </w:pPr>
    </w:p>
    <w:p w14:paraId="0B673518" w14:textId="77777777" w:rsidR="00706810" w:rsidRDefault="00706810" w:rsidP="00D27941">
      <w:pPr>
        <w:jc w:val="both"/>
        <w:rPr>
          <w:rFonts w:cs="Arial"/>
          <w:szCs w:val="22"/>
          <w:lang w:val="de-CH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930"/>
      </w:tblGrid>
      <w:tr w:rsidR="00706810" w14:paraId="19EA8E11" w14:textId="77777777" w:rsidTr="00706810">
        <w:trPr>
          <w:trHeight w:val="227"/>
        </w:trPr>
        <w:tc>
          <w:tcPr>
            <w:tcW w:w="8163" w:type="dxa"/>
          </w:tcPr>
          <w:p w14:paraId="0CFB7532" w14:textId="77777777" w:rsidR="00706810" w:rsidRPr="004B1737" w:rsidRDefault="00706810" w:rsidP="00706810">
            <w:pPr>
              <w:jc w:val="both"/>
              <w:rPr>
                <w:rFonts w:cs="Arial"/>
                <w:szCs w:val="22"/>
                <w:lang w:val="de-CH"/>
              </w:rPr>
            </w:pPr>
            <w:r w:rsidRPr="004B1737">
              <w:rPr>
                <w:rFonts w:cs="Arial"/>
                <w:szCs w:val="22"/>
                <w:lang w:val="de-CH"/>
              </w:rPr>
              <w:t>Ich freue mich auf die weitere Zusammenarbeit.</w:t>
            </w:r>
          </w:p>
          <w:p w14:paraId="2E6954E5" w14:textId="241C2B90" w:rsidR="00706810" w:rsidRPr="00706810" w:rsidRDefault="00706810" w:rsidP="00706810">
            <w:pPr>
              <w:jc w:val="both"/>
              <w:rPr>
                <w:rFonts w:cs="Arial"/>
                <w:szCs w:val="22"/>
                <w:lang w:val="de-CH"/>
              </w:rPr>
            </w:pPr>
            <w:r w:rsidRPr="004B1737">
              <w:rPr>
                <w:rFonts w:cs="Arial"/>
                <w:szCs w:val="22"/>
                <w:lang w:val="de-CH"/>
              </w:rPr>
              <w:t>Mit freundlichen Grüßen</w:t>
            </w:r>
          </w:p>
        </w:tc>
      </w:tr>
      <w:tr w:rsidR="00706810" w14:paraId="5437169C" w14:textId="77777777" w:rsidTr="00706810">
        <w:trPr>
          <w:trHeight w:val="227"/>
        </w:trPr>
        <w:tc>
          <w:tcPr>
            <w:tcW w:w="8163" w:type="dxa"/>
          </w:tcPr>
          <w:p w14:paraId="7951D781" w14:textId="608C3928" w:rsidR="00706810" w:rsidRDefault="00706810" w:rsidP="00706810">
            <w:pPr>
              <w:jc w:val="both"/>
              <w:rPr>
                <w:rFonts w:cs="Arial"/>
                <w:szCs w:val="22"/>
                <w:lang w:val="de-CH"/>
              </w:rPr>
            </w:pPr>
          </w:p>
          <w:p w14:paraId="7E798FD7" w14:textId="1539FA1F" w:rsidR="00273717" w:rsidRDefault="00273717" w:rsidP="00706810">
            <w:pPr>
              <w:jc w:val="both"/>
              <w:rPr>
                <w:rFonts w:cs="Arial"/>
                <w:szCs w:val="22"/>
                <w:lang w:val="de-CH"/>
              </w:rPr>
            </w:pPr>
            <w:r>
              <w:rPr>
                <w:rFonts w:cs="Arial"/>
                <w:szCs w:val="22"/>
                <w:lang w:val="de-CH"/>
              </w:rPr>
              <w:t>[Unterschrift]</w:t>
            </w:r>
          </w:p>
          <w:p w14:paraId="4AFC82EA" w14:textId="187B7389" w:rsidR="00706810" w:rsidRPr="004B1737" w:rsidRDefault="00706810" w:rsidP="00706810">
            <w:pPr>
              <w:jc w:val="both"/>
              <w:rPr>
                <w:rFonts w:cs="Arial"/>
                <w:szCs w:val="22"/>
                <w:lang w:val="de-CH"/>
              </w:rPr>
            </w:pPr>
          </w:p>
        </w:tc>
      </w:tr>
      <w:tr w:rsidR="00706810" w14:paraId="2841F551" w14:textId="77777777" w:rsidTr="00706810">
        <w:trPr>
          <w:trHeight w:val="227"/>
        </w:trPr>
        <w:tc>
          <w:tcPr>
            <w:tcW w:w="8163" w:type="dxa"/>
          </w:tcPr>
          <w:p w14:paraId="0DF91908" w14:textId="024A10F1" w:rsidR="00706810" w:rsidRPr="00273717" w:rsidRDefault="00273717" w:rsidP="00706810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lang w:val="de-CH"/>
              </w:rPr>
              <w:t>Joana Racine</w:t>
            </w:r>
          </w:p>
        </w:tc>
      </w:tr>
    </w:tbl>
    <w:p w14:paraId="0DED315B" w14:textId="0E7697DA" w:rsidR="00750A36" w:rsidRDefault="00750A36"/>
    <w:sectPr w:rsidR="00750A36" w:rsidSect="008267C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0" w:h="16840"/>
      <w:pgMar w:top="1418" w:right="1418" w:bottom="1134" w:left="255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2BF62" w14:textId="77777777" w:rsidR="003A7E51" w:rsidRDefault="003A7E51">
      <w:pPr>
        <w:spacing w:line="240" w:lineRule="auto"/>
      </w:pPr>
      <w:r>
        <w:separator/>
      </w:r>
    </w:p>
  </w:endnote>
  <w:endnote w:type="continuationSeparator" w:id="0">
    <w:p w14:paraId="6EECB38E" w14:textId="77777777" w:rsidR="003A7E51" w:rsidRDefault="003A7E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Times New Roman (Textkörper CS)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rade Gothic LT Std">
    <w:altName w:val="Calibri"/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F7C4B" w14:textId="77777777" w:rsidR="008D7682" w:rsidRDefault="008D768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ED18" w14:textId="4494CC3C" w:rsidR="00750A36" w:rsidRPr="00750A36" w:rsidRDefault="00153113" w:rsidP="00706810">
    <w:pPr>
      <w:pStyle w:val="SUM-Standard"/>
      <w:ind w:left="-57"/>
      <w:rPr>
        <w:sz w:val="16"/>
        <w:szCs w:val="16"/>
      </w:rPr>
    </w:pPr>
    <w:r>
      <mc:AlternateContent>
        <mc:Choice Requires="wps">
          <w:drawing>
            <wp:anchor distT="0" distB="0" distL="114300" distR="114300" simplePos="0" relativeHeight="251665408" behindDoc="0" locked="0" layoutInCell="1" allowOverlap="1" wp14:anchorId="16DCBA4A" wp14:editId="4599DEA5">
              <wp:simplePos x="0" y="0"/>
              <wp:positionH relativeFrom="page">
                <wp:posOffset>741680</wp:posOffset>
              </wp:positionH>
              <wp:positionV relativeFrom="page">
                <wp:posOffset>7129145</wp:posOffset>
              </wp:positionV>
              <wp:extent cx="248400" cy="0"/>
              <wp:effectExtent l="0" t="0" r="5715" b="12700"/>
              <wp:wrapNone/>
              <wp:docPr id="2" name="Gerade Verbindung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48400" cy="0"/>
                      </a:xfrm>
                      <a:prstGeom prst="line">
                        <a:avLst/>
                      </a:prstGeom>
                      <a:ln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E9B4737" id="Gerade Verbindung 2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8.4pt,561.35pt" to="77.95pt,561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" strokecolor="#4472c4 [3204]" strokeweight=".5pt">
              <v:stroke joinstyle="miter"/>
              <w10:wrap anchorx="page" anchory="page"/>
            </v:line>
          </w:pict>
        </mc:Fallback>
      </mc:AlternateContent>
    </w:r>
    <w:r w:rsidR="00750A36" w:rsidRPr="00A1409C">
      <w:rPr>
        <w:position w:val="-2"/>
        <w:sz w:val="16"/>
        <w:szCs w:val="16"/>
      </w:rPr>
      <w:drawing>
        <wp:inline distT="0" distB="0" distL="0" distR="0" wp14:anchorId="21B31110" wp14:editId="6DA2623C">
          <wp:extent cx="117617" cy="117617"/>
          <wp:effectExtent l="0" t="0" r="0" b="0"/>
          <wp:docPr id="4" name="Grafik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617" cy="1176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50A36" w:rsidRPr="00A1409C">
      <w:rPr>
        <w:position w:val="-4"/>
        <w:sz w:val="16"/>
        <w:szCs w:val="16"/>
      </w:rPr>
      <w:t xml:space="preserve"> </w:t>
    </w:r>
    <w:r w:rsidR="00750A36" w:rsidRPr="00A1409C">
      <w:rPr>
        <w:sz w:val="16"/>
        <w:szCs w:val="16"/>
      </w:rPr>
      <w:t xml:space="preserve"> </w:t>
    </w:r>
    <w:r w:rsidR="00750A36">
      <w:rPr>
        <w:sz w:val="16"/>
        <w:szCs w:val="16"/>
      </w:rPr>
      <w:t xml:space="preserve">Sumbiosis  </w:t>
    </w:r>
    <w:r w:rsidR="00750A36" w:rsidRPr="00385E48">
      <w:rPr>
        <w:color w:val="4472C4" w:themeColor="accent1"/>
        <w:sz w:val="16"/>
        <w:szCs w:val="16"/>
      </w:rPr>
      <w:t>&gt;</w:t>
    </w:r>
    <w:r w:rsidR="00750A36">
      <w:rPr>
        <w:sz w:val="16"/>
        <w:szCs w:val="16"/>
      </w:rPr>
      <w:t xml:space="preserve">  </w:t>
    </w:r>
    <w:r w:rsidR="00273717">
      <w:rPr>
        <w:sz w:val="16"/>
        <w:szCs w:val="16"/>
      </w:rPr>
      <w:fldChar w:fldCharType="begin"/>
    </w:r>
    <w:r w:rsidR="00273717">
      <w:rPr>
        <w:sz w:val="16"/>
        <w:szCs w:val="16"/>
      </w:rPr>
      <w:instrText xml:space="preserve"> FILENAME  \* MERGEFORMAT </w:instrText>
    </w:r>
    <w:r w:rsidR="00273717">
      <w:rPr>
        <w:sz w:val="16"/>
        <w:szCs w:val="16"/>
      </w:rPr>
      <w:fldChar w:fldCharType="separate"/>
    </w:r>
    <w:r w:rsidR="00273717">
      <w:rPr>
        <w:sz w:val="16"/>
        <w:szCs w:val="16"/>
      </w:rPr>
      <w:t>SUM-Rechnung-Joana-V2.docx</w:t>
    </w:r>
    <w:r w:rsidR="00273717">
      <w:rPr>
        <w:sz w:val="16"/>
        <w:szCs w:val="16"/>
      </w:rPr>
      <w:fldChar w:fldCharType="end"/>
    </w:r>
    <w:r w:rsidR="008D7682">
      <w:rPr>
        <w:sz w:val="16"/>
        <w:szCs w:val="16"/>
      </w:rPr>
      <w:t xml:space="preserve">   </w:t>
    </w:r>
    <w:r w:rsidR="00750A36" w:rsidRPr="00A1409C">
      <w:rPr>
        <w:color w:val="4472C4" w:themeColor="accent1"/>
        <w:sz w:val="16"/>
        <w:szCs w:val="16"/>
      </w:rPr>
      <w:t>|</w:t>
    </w:r>
    <w:r>
      <w:rPr>
        <w:color w:val="4472C4" w:themeColor="accent1"/>
        <w:sz w:val="16"/>
        <w:szCs w:val="16"/>
      </w:rPr>
      <w:t xml:space="preserve"> </w:t>
    </w:r>
    <w:r w:rsidR="00750A36" w:rsidRPr="00A1409C">
      <w:rPr>
        <w:sz w:val="16"/>
        <w:szCs w:val="16"/>
      </w:rPr>
      <w:t xml:space="preserve"> </w:t>
    </w:r>
    <w:r w:rsidR="00750A36" w:rsidRPr="00A1409C">
      <w:rPr>
        <w:sz w:val="16"/>
        <w:szCs w:val="16"/>
      </w:rPr>
      <w:fldChar w:fldCharType="begin"/>
    </w:r>
    <w:r w:rsidR="00750A36" w:rsidRPr="00A1409C">
      <w:rPr>
        <w:sz w:val="16"/>
        <w:szCs w:val="16"/>
      </w:rPr>
      <w:instrText xml:space="preserve"> DATE  \* MERGEFORMAT </w:instrText>
    </w:r>
    <w:r w:rsidR="00750A36" w:rsidRPr="00A1409C">
      <w:rPr>
        <w:sz w:val="16"/>
        <w:szCs w:val="16"/>
      </w:rPr>
      <w:fldChar w:fldCharType="separate"/>
    </w:r>
    <w:r w:rsidR="008D7682">
      <w:rPr>
        <w:sz w:val="16"/>
        <w:szCs w:val="16"/>
      </w:rPr>
      <w:t>14.12.21</w:t>
    </w:r>
    <w:r w:rsidR="00750A36" w:rsidRPr="00A1409C">
      <w:rPr>
        <w:sz w:val="16"/>
        <w:szCs w:val="16"/>
      </w:rPr>
      <w:fldChar w:fldCharType="end"/>
    </w:r>
    <w:r w:rsidR="00750A36" w:rsidRPr="00A1409C">
      <w:rPr>
        <w:sz w:val="16"/>
        <w:szCs w:val="16"/>
      </w:rPr>
      <w:t xml:space="preserve">  </w:t>
    </w:r>
    <w:r>
      <w:rPr>
        <w:sz w:val="16"/>
        <w:szCs w:val="16"/>
      </w:rPr>
      <w:t xml:space="preserve"> </w:t>
    </w:r>
    <w:r w:rsidR="00750A36" w:rsidRPr="00A1409C">
      <w:rPr>
        <w:color w:val="4472C4" w:themeColor="accent1"/>
        <w:sz w:val="16"/>
        <w:szCs w:val="16"/>
      </w:rPr>
      <w:t>|</w:t>
    </w:r>
    <w:r w:rsidR="00750A36" w:rsidRPr="00A1409C">
      <w:rPr>
        <w:sz w:val="16"/>
        <w:szCs w:val="16"/>
      </w:rPr>
      <w:t xml:space="preserve">  </w:t>
    </w:r>
    <w:r>
      <w:rPr>
        <w:sz w:val="16"/>
        <w:szCs w:val="16"/>
      </w:rPr>
      <w:t xml:space="preserve"> </w:t>
    </w:r>
    <w:r w:rsidR="00750A36" w:rsidRPr="00A1409C">
      <w:rPr>
        <w:sz w:val="16"/>
        <w:szCs w:val="16"/>
      </w:rPr>
      <w:t xml:space="preserve">Page </w:t>
    </w:r>
    <w:r w:rsidR="00750A36" w:rsidRPr="00A1409C">
      <w:rPr>
        <w:sz w:val="16"/>
        <w:szCs w:val="16"/>
      </w:rPr>
      <w:fldChar w:fldCharType="begin"/>
    </w:r>
    <w:r w:rsidR="00750A36" w:rsidRPr="00A1409C">
      <w:rPr>
        <w:sz w:val="16"/>
        <w:szCs w:val="16"/>
      </w:rPr>
      <w:instrText xml:space="preserve"> page \* MERGEFORMAT </w:instrText>
    </w:r>
    <w:r w:rsidR="00750A36" w:rsidRPr="00A1409C">
      <w:rPr>
        <w:sz w:val="16"/>
        <w:szCs w:val="16"/>
      </w:rPr>
      <w:fldChar w:fldCharType="separate"/>
    </w:r>
    <w:r w:rsidR="00750A36">
      <w:rPr>
        <w:sz w:val="16"/>
        <w:szCs w:val="16"/>
      </w:rPr>
      <w:t>1</w:t>
    </w:r>
    <w:r w:rsidR="00750A36" w:rsidRPr="00A1409C">
      <w:rPr>
        <w:sz w:val="16"/>
        <w:szCs w:val="16"/>
      </w:rPr>
      <w:fldChar w:fldCharType="end"/>
    </w:r>
    <w:r w:rsidR="00750A36" w:rsidRPr="00A1409C">
      <w:rPr>
        <w:sz w:val="16"/>
        <w:szCs w:val="16"/>
      </w:rPr>
      <w:t xml:space="preserve"> of </w:t>
    </w:r>
    <w:r w:rsidR="00750A36" w:rsidRPr="00A1409C">
      <w:rPr>
        <w:sz w:val="16"/>
        <w:szCs w:val="16"/>
      </w:rPr>
      <w:fldChar w:fldCharType="begin"/>
    </w:r>
    <w:r w:rsidR="00750A36" w:rsidRPr="00A1409C">
      <w:rPr>
        <w:sz w:val="16"/>
        <w:szCs w:val="16"/>
      </w:rPr>
      <w:instrText xml:space="preserve"> NUMPAGES  \* MERGEFORMAT </w:instrText>
    </w:r>
    <w:r w:rsidR="00750A36" w:rsidRPr="00A1409C">
      <w:rPr>
        <w:sz w:val="16"/>
        <w:szCs w:val="16"/>
      </w:rPr>
      <w:fldChar w:fldCharType="separate"/>
    </w:r>
    <w:r w:rsidR="00750A36">
      <w:rPr>
        <w:sz w:val="16"/>
        <w:szCs w:val="16"/>
      </w:rPr>
      <w:t>2</w:t>
    </w:r>
    <w:r w:rsidR="00750A36" w:rsidRPr="00A1409C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C5638" w14:textId="77777777" w:rsidR="008D7682" w:rsidRDefault="008D768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EE419" w14:textId="77777777" w:rsidR="003A7E51" w:rsidRDefault="003A7E51">
      <w:pPr>
        <w:spacing w:line="240" w:lineRule="auto"/>
      </w:pPr>
      <w:r>
        <w:separator/>
      </w:r>
    </w:p>
  </w:footnote>
  <w:footnote w:type="continuationSeparator" w:id="0">
    <w:p w14:paraId="570E1234" w14:textId="77777777" w:rsidR="003A7E51" w:rsidRDefault="003A7E5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D29F" w14:textId="77777777" w:rsidR="008D7682" w:rsidRDefault="008D768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AF21A" w14:textId="77777777" w:rsidR="00547F48" w:rsidRDefault="002D3D43" w:rsidP="00FB7C41">
    <w:pPr>
      <w:pStyle w:val="Kopfzeile"/>
    </w:pPr>
    <w:r>
      <w:drawing>
        <wp:anchor distT="0" distB="0" distL="114300" distR="114300" simplePos="0" relativeHeight="251660288" behindDoc="0" locked="0" layoutInCell="1" allowOverlap="1" wp14:anchorId="3D55D35C" wp14:editId="3CF6DE8A">
          <wp:simplePos x="0" y="0"/>
          <wp:positionH relativeFrom="page">
            <wp:posOffset>720090</wp:posOffset>
          </wp:positionH>
          <wp:positionV relativeFrom="page">
            <wp:posOffset>720090</wp:posOffset>
          </wp:positionV>
          <wp:extent cx="1368000" cy="374400"/>
          <wp:effectExtent l="0" t="0" r="3810" b="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93" t="38808" r="7661" b="31955"/>
                  <a:stretch/>
                </pic:blipFill>
                <pic:spPr bwMode="auto">
                  <a:xfrm>
                    <a:off x="0" y="0"/>
                    <a:ext cx="1368000" cy="37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468A57" w14:textId="77777777" w:rsidR="00547F48" w:rsidRDefault="003A7E51" w:rsidP="00FB7C41">
    <w:pPr>
      <w:pStyle w:val="Kopfzeile"/>
    </w:pPr>
  </w:p>
  <w:p w14:paraId="2935FC9B" w14:textId="77777777" w:rsidR="00BE02AD" w:rsidRDefault="003A7E51" w:rsidP="00FB7C41">
    <w:pPr>
      <w:pStyle w:val="Kopfzeile"/>
    </w:pPr>
  </w:p>
  <w:p w14:paraId="17288759" w14:textId="77777777" w:rsidR="00FB7C41" w:rsidRDefault="003A7E51" w:rsidP="00FB7C41">
    <w:pPr>
      <w:pStyle w:val="Kopfzeile"/>
    </w:pPr>
  </w:p>
  <w:p w14:paraId="0EA00C18" w14:textId="77777777" w:rsidR="007D1D2C" w:rsidRDefault="007D1D2C" w:rsidP="00FB7C41">
    <w:pPr>
      <w:pStyle w:val="Kopfzeile"/>
    </w:pPr>
  </w:p>
  <w:p w14:paraId="0ABC593B" w14:textId="66109C74" w:rsidR="00547F48" w:rsidRDefault="00153113" w:rsidP="00FB7C41">
    <w:pPr>
      <w:pStyle w:val="Kopfzeile"/>
    </w:pPr>
    <w:r>
      <mc:AlternateContent>
        <mc:Choice Requires="wps">
          <w:drawing>
            <wp:anchor distT="0" distB="0" distL="114300" distR="114300" simplePos="0" relativeHeight="251663360" behindDoc="0" locked="0" layoutInCell="1" allowOverlap="1" wp14:anchorId="7A4EA884" wp14:editId="1D01C938">
              <wp:simplePos x="0" y="0"/>
              <wp:positionH relativeFrom="page">
                <wp:posOffset>741680</wp:posOffset>
              </wp:positionH>
              <wp:positionV relativeFrom="page">
                <wp:posOffset>5364480</wp:posOffset>
              </wp:positionV>
              <wp:extent cx="248400" cy="0"/>
              <wp:effectExtent l="0" t="0" r="5715" b="12700"/>
              <wp:wrapNone/>
              <wp:docPr id="1" name="Gerade Verbindung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48400" cy="0"/>
                      </a:xfrm>
                      <a:prstGeom prst="line">
                        <a:avLst/>
                      </a:prstGeom>
                      <a:ln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F6362E1" id="Gerade Verbindung 1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8.4pt,422.4pt" to="77.95pt,422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" strokecolor="#4472c4 [3204]" strokeweight=".5pt">
              <v:stroke joinstyle="miter"/>
              <w10:wrap anchorx="page" anchory="page"/>
            </v:line>
          </w:pict>
        </mc:Fallback>
      </mc:AlternateContent>
    </w:r>
    <w:r w:rsidR="00F54AF4">
      <mc:AlternateContent>
        <mc:Choice Requires="wps">
          <w:drawing>
            <wp:anchor distT="0" distB="0" distL="114300" distR="114300" simplePos="0" relativeHeight="251661312" behindDoc="0" locked="0" layoutInCell="1" allowOverlap="1" wp14:anchorId="02EED57A" wp14:editId="672E4690">
              <wp:simplePos x="0" y="0"/>
              <wp:positionH relativeFrom="page">
                <wp:posOffset>742474</wp:posOffset>
              </wp:positionH>
              <wp:positionV relativeFrom="page">
                <wp:posOffset>3564255</wp:posOffset>
              </wp:positionV>
              <wp:extent cx="248400" cy="0"/>
              <wp:effectExtent l="0" t="0" r="5715" b="12700"/>
              <wp:wrapNone/>
              <wp:docPr id="13" name="Gerade Verbindung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48400" cy="0"/>
                      </a:xfrm>
                      <a:prstGeom prst="line">
                        <a:avLst/>
                      </a:prstGeom>
                      <a:ln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6D9238C" id="Gerade Verbindung 1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8.45pt,280.65pt" to="78pt,28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" strokecolor="#4472c4 [3204]" strokeweight=".5pt">
              <v:stroke joinstyle="miter"/>
              <w10:wrap anchorx="page" anchory="page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F54D8" w14:textId="77777777" w:rsidR="00385E48" w:rsidRDefault="002D3D43">
    <w:pPr>
      <w:pStyle w:val="Kopfzeile"/>
    </w:pPr>
    <w:r w:rsidRPr="00B41082">
      <w:drawing>
        <wp:anchor distT="0" distB="0" distL="114300" distR="114300" simplePos="0" relativeHeight="251659264" behindDoc="0" locked="0" layoutInCell="1" allowOverlap="1" wp14:anchorId="54C02F5A" wp14:editId="6BE5614A">
          <wp:simplePos x="0" y="0"/>
          <wp:positionH relativeFrom="page">
            <wp:posOffset>764641</wp:posOffset>
          </wp:positionH>
          <wp:positionV relativeFrom="paragraph">
            <wp:posOffset>263525</wp:posOffset>
          </wp:positionV>
          <wp:extent cx="1066800" cy="264521"/>
          <wp:effectExtent l="0" t="0" r="0" b="2540"/>
          <wp:wrapNone/>
          <wp:docPr id="37" name="Grafik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2645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16D721" w14:textId="77777777" w:rsidR="00385E48" w:rsidRDefault="003A7E51">
    <w:pPr>
      <w:pStyle w:val="Kopfzeile"/>
    </w:pPr>
  </w:p>
  <w:p w14:paraId="36480613" w14:textId="77777777" w:rsidR="00385E48" w:rsidRDefault="003A7E51">
    <w:pPr>
      <w:pStyle w:val="Kopfzeile"/>
    </w:pPr>
  </w:p>
  <w:p w14:paraId="041DCEC3" w14:textId="77777777" w:rsidR="00385E48" w:rsidRDefault="003A7E51">
    <w:pPr>
      <w:pStyle w:val="Kopfzeile"/>
    </w:pPr>
  </w:p>
  <w:p w14:paraId="0691C9BD" w14:textId="77777777" w:rsidR="00385E48" w:rsidRDefault="003A7E51">
    <w:pPr>
      <w:pStyle w:val="Kopfzeile"/>
    </w:pPr>
  </w:p>
  <w:p w14:paraId="21F5024C" w14:textId="77777777" w:rsidR="00385E48" w:rsidRDefault="003A7E51">
    <w:pPr>
      <w:pStyle w:val="Kopfzeile"/>
    </w:pPr>
  </w:p>
  <w:p w14:paraId="4F65DEA6" w14:textId="77777777" w:rsidR="00385E48" w:rsidRDefault="003A7E5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43" type="#_x0000_t75" style="width:29.3pt;height:29.3pt;visibility:visible;mso-wrap-style:square" o:bullet="t">
        <v:imagedata r:id="rId1" o:title=""/>
      </v:shape>
    </w:pict>
  </w:numPicBullet>
  <w:abstractNum w:abstractNumId="0" w15:restartNumberingAfterBreak="0">
    <w:nsid w:val="258A53D1"/>
    <w:multiLevelType w:val="hybridMultilevel"/>
    <w:tmpl w:val="782A7594"/>
    <w:lvl w:ilvl="0" w:tplc="4454C8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D1AB6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A6857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6004E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E68F1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BE40A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188BB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6EE17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904FF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58527ABE"/>
    <w:multiLevelType w:val="multilevel"/>
    <w:tmpl w:val="385CB262"/>
    <w:lvl w:ilvl="0">
      <w:start w:val="1"/>
      <w:numFmt w:val="decimal"/>
      <w:pStyle w:val="ZCGNH-ListeOK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8551096"/>
    <w:multiLevelType w:val="hybridMultilevel"/>
    <w:tmpl w:val="E98E6B00"/>
    <w:lvl w:ilvl="0" w:tplc="7D9A2242">
      <w:start w:val="1"/>
      <w:numFmt w:val="bullet"/>
      <w:lvlText w:val=""/>
      <w:lvlJc w:val="left"/>
      <w:pPr>
        <w:ind w:left="473" w:hanging="360"/>
      </w:pPr>
      <w:rPr>
        <w:rFonts w:ascii="Wingdings 3" w:hAnsi="Wingdings 3" w:hint="default"/>
        <w:b w:val="0"/>
        <w:i w:val="0"/>
        <w:color w:val="7F7F7F" w:themeColor="text1" w:themeTint="80"/>
        <w:sz w:val="16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6A7"/>
    <w:rsid w:val="00031F8C"/>
    <w:rsid w:val="00057227"/>
    <w:rsid w:val="000D1EB0"/>
    <w:rsid w:val="00153113"/>
    <w:rsid w:val="00210349"/>
    <w:rsid w:val="00273717"/>
    <w:rsid w:val="002D3D43"/>
    <w:rsid w:val="003A7E51"/>
    <w:rsid w:val="0043108C"/>
    <w:rsid w:val="004E5B43"/>
    <w:rsid w:val="00513DE0"/>
    <w:rsid w:val="00515E90"/>
    <w:rsid w:val="00706810"/>
    <w:rsid w:val="00722BE3"/>
    <w:rsid w:val="00750A36"/>
    <w:rsid w:val="007B0558"/>
    <w:rsid w:val="007B778B"/>
    <w:rsid w:val="007C11B3"/>
    <w:rsid w:val="007D1D2C"/>
    <w:rsid w:val="00800DD5"/>
    <w:rsid w:val="008267C6"/>
    <w:rsid w:val="008356A7"/>
    <w:rsid w:val="00866AE2"/>
    <w:rsid w:val="00882539"/>
    <w:rsid w:val="008C1088"/>
    <w:rsid w:val="008D7682"/>
    <w:rsid w:val="008E676F"/>
    <w:rsid w:val="00931681"/>
    <w:rsid w:val="00954B5C"/>
    <w:rsid w:val="00982271"/>
    <w:rsid w:val="0098728B"/>
    <w:rsid w:val="00990E84"/>
    <w:rsid w:val="009E6931"/>
    <w:rsid w:val="00A7163B"/>
    <w:rsid w:val="00A95CC5"/>
    <w:rsid w:val="00AA45FD"/>
    <w:rsid w:val="00B1514C"/>
    <w:rsid w:val="00B80BAF"/>
    <w:rsid w:val="00BA4CFF"/>
    <w:rsid w:val="00CB0E55"/>
    <w:rsid w:val="00CC40DD"/>
    <w:rsid w:val="00D27941"/>
    <w:rsid w:val="00D8448E"/>
    <w:rsid w:val="00E0502E"/>
    <w:rsid w:val="00E42180"/>
    <w:rsid w:val="00E81093"/>
    <w:rsid w:val="00F5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D69730"/>
  <w15:chartTrackingRefBased/>
  <w15:docId w15:val="{259EEFCF-EFBD-6841-A603-A13F62F37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356A7"/>
    <w:pPr>
      <w:spacing w:line="280" w:lineRule="exact"/>
      <w:ind w:right="850"/>
    </w:pPr>
    <w:rPr>
      <w:rFonts w:ascii="Myriad Pro" w:hAnsi="Myriad Pro" w:cs="Times New Roman (Textkörper CS)"/>
      <w:noProof/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722BE3"/>
    <w:pPr>
      <w:keepNext/>
      <w:keepLines/>
      <w:spacing w:before="240" w:line="240" w:lineRule="auto"/>
      <w:ind w:right="0"/>
      <w:outlineLvl w:val="0"/>
    </w:pPr>
    <w:rPr>
      <w:rFonts w:asciiTheme="minorHAnsi" w:eastAsiaTheme="majorEastAsia" w:hAnsiTheme="minorHAnsi" w:cs="Times New Roman"/>
      <w:b/>
      <w:bCs/>
      <w:noProof w:val="0"/>
      <w:color w:val="000000" w:themeColor="text1"/>
      <w:sz w:val="36"/>
      <w:szCs w:val="28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722BE3"/>
    <w:pPr>
      <w:keepNext/>
      <w:keepLines/>
      <w:spacing w:before="40" w:after="50" w:line="240" w:lineRule="auto"/>
      <w:ind w:right="0"/>
      <w:outlineLvl w:val="1"/>
    </w:pPr>
    <w:rPr>
      <w:rFonts w:asciiTheme="minorHAnsi" w:eastAsiaTheme="majorEastAsia" w:hAnsiTheme="minorHAnsi" w:cs="Times New Roman"/>
      <w:b/>
      <w:bCs/>
      <w:noProof w:val="0"/>
      <w:color w:val="000000" w:themeColor="text1"/>
      <w:sz w:val="28"/>
      <w:szCs w:val="24"/>
      <w:lang w:eastAsia="de-DE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4E5B43"/>
    <w:pPr>
      <w:keepNext/>
      <w:keepLines/>
      <w:spacing w:before="40" w:after="50" w:line="240" w:lineRule="auto"/>
      <w:ind w:right="0"/>
      <w:outlineLvl w:val="2"/>
    </w:pPr>
    <w:rPr>
      <w:rFonts w:asciiTheme="minorHAnsi" w:eastAsiaTheme="majorEastAsia" w:hAnsiTheme="minorHAnsi" w:cstheme="minorHAnsi"/>
      <w:b/>
      <w:bCs/>
      <w:noProof w:val="0"/>
      <w:color w:val="000000" w:themeColor="text1"/>
      <w:sz w:val="22"/>
      <w:szCs w:val="22"/>
      <w:lang w:eastAsia="de-DE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722BE3"/>
    <w:pPr>
      <w:keepNext/>
      <w:keepLines/>
      <w:spacing w:before="40" w:line="240" w:lineRule="auto"/>
      <w:ind w:right="0"/>
      <w:outlineLvl w:val="3"/>
    </w:pPr>
    <w:rPr>
      <w:rFonts w:asciiTheme="majorHAnsi" w:eastAsiaTheme="majorEastAsia" w:hAnsiTheme="majorHAnsi" w:cstheme="majorBidi"/>
      <w:b/>
      <w:bCs/>
      <w:noProof w:val="0"/>
      <w:color w:val="4472C4" w:themeColor="accent1"/>
      <w:sz w:val="21"/>
      <w:szCs w:val="24"/>
      <w:lang w:val="en-US" w:eastAsia="de-DE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722BE3"/>
    <w:pPr>
      <w:keepNext/>
      <w:keepLines/>
      <w:spacing w:before="40" w:line="240" w:lineRule="auto"/>
      <w:ind w:right="0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1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ZCGNH-ListeOK">
    <w:name w:val="Z CGN H!-Liste OK"/>
    <w:basedOn w:val="Standard"/>
    <w:qFormat/>
    <w:rsid w:val="0098728B"/>
    <w:pPr>
      <w:numPr>
        <w:numId w:val="2"/>
      </w:numPr>
      <w:tabs>
        <w:tab w:val="left" w:pos="567"/>
        <w:tab w:val="decimal" w:pos="8222"/>
        <w:tab w:val="right" w:pos="9072"/>
      </w:tabs>
      <w:spacing w:before="40" w:line="240" w:lineRule="exact"/>
      <w:ind w:left="473" w:right="1134" w:hanging="360"/>
    </w:pPr>
    <w:rPr>
      <w:rFonts w:ascii="Trade Gothic LT Std" w:eastAsiaTheme="minorEastAsia" w:hAnsi="Trade Gothic LT Std" w:cs="Arial"/>
      <w:noProof w:val="0"/>
      <w:spacing w:val="1"/>
      <w:sz w:val="18"/>
      <w:szCs w:val="18"/>
      <w:lang w:eastAsia="de-DE"/>
    </w:rPr>
  </w:style>
  <w:style w:type="paragraph" w:styleId="Titel">
    <w:name w:val="Title"/>
    <w:basedOn w:val="Standard"/>
    <w:next w:val="Standard"/>
    <w:link w:val="TitelZchn"/>
    <w:uiPriority w:val="10"/>
    <w:qFormat/>
    <w:rsid w:val="00057227"/>
    <w:pPr>
      <w:spacing w:before="120" w:line="440" w:lineRule="exact"/>
      <w:ind w:right="0"/>
      <w:contextualSpacing/>
    </w:pPr>
    <w:rPr>
      <w:rFonts w:asciiTheme="minorHAnsi" w:eastAsiaTheme="majorEastAsia" w:hAnsiTheme="minorHAnsi" w:cs="Times New Roman"/>
      <w:b/>
      <w:bCs/>
      <w:noProof w:val="0"/>
      <w:spacing w:val="-10"/>
      <w:kern w:val="28"/>
      <w:sz w:val="48"/>
      <w:szCs w:val="40"/>
      <w:lang w:eastAsia="de-DE"/>
    </w:rPr>
  </w:style>
  <w:style w:type="character" w:customStyle="1" w:styleId="TitelZchn">
    <w:name w:val="Titel Zchn"/>
    <w:basedOn w:val="Absatz-Standardschriftart"/>
    <w:link w:val="Titel"/>
    <w:uiPriority w:val="10"/>
    <w:rsid w:val="00057227"/>
    <w:rPr>
      <w:rFonts w:eastAsiaTheme="majorEastAsia" w:cs="Times New Roman"/>
      <w:b/>
      <w:bCs/>
      <w:spacing w:val="-10"/>
      <w:kern w:val="28"/>
      <w:sz w:val="48"/>
      <w:szCs w:val="4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22BE3"/>
    <w:rPr>
      <w:rFonts w:eastAsiaTheme="majorEastAsia" w:cs="Times New Roman"/>
      <w:b/>
      <w:bCs/>
      <w:color w:val="000000" w:themeColor="text1"/>
      <w:sz w:val="36"/>
      <w:szCs w:val="28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722BE3"/>
    <w:rPr>
      <w:rFonts w:eastAsiaTheme="majorEastAsia" w:cs="Times New Roman"/>
      <w:b/>
      <w:bCs/>
      <w:color w:val="000000" w:themeColor="text1"/>
      <w:sz w:val="28"/>
      <w:lang w:eastAsia="de-DE"/>
    </w:rPr>
  </w:style>
  <w:style w:type="paragraph" w:customStyle="1" w:styleId="StandardSmall">
    <w:name w:val="Standard Small"/>
    <w:basedOn w:val="Standard"/>
    <w:qFormat/>
    <w:rsid w:val="008C1088"/>
    <w:pPr>
      <w:spacing w:line="240" w:lineRule="auto"/>
      <w:ind w:right="0"/>
    </w:pPr>
    <w:rPr>
      <w:rFonts w:asciiTheme="minorHAnsi" w:hAnsiTheme="minorHAnsi" w:cstheme="minorBidi"/>
      <w:noProof w:val="0"/>
      <w:sz w:val="18"/>
      <w:szCs w:val="1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4E5B43"/>
    <w:rPr>
      <w:rFonts w:eastAsiaTheme="majorEastAsia" w:cstheme="minorHAnsi"/>
      <w:b/>
      <w:bCs/>
      <w:color w:val="000000" w:themeColor="text1"/>
      <w:sz w:val="22"/>
      <w:szCs w:val="22"/>
      <w:lang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722BE3"/>
    <w:rPr>
      <w:rFonts w:asciiTheme="majorHAnsi" w:eastAsiaTheme="majorEastAsia" w:hAnsiTheme="majorHAnsi" w:cstheme="majorBidi"/>
      <w:b/>
      <w:bCs/>
      <w:color w:val="4472C4" w:themeColor="accent1"/>
      <w:sz w:val="21"/>
      <w:lang w:val="en-US"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722BE3"/>
    <w:rPr>
      <w:rFonts w:asciiTheme="majorHAnsi" w:eastAsiaTheme="majorEastAsia" w:hAnsiTheme="majorHAnsi" w:cstheme="majorBidi"/>
      <w:color w:val="2F5496" w:themeColor="accent1" w:themeShade="BF"/>
      <w:sz w:val="21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722BE3"/>
    <w:pPr>
      <w:tabs>
        <w:tab w:val="right" w:leader="dot" w:pos="9056"/>
      </w:tabs>
      <w:spacing w:before="360" w:line="240" w:lineRule="auto"/>
      <w:ind w:right="0"/>
    </w:pPr>
    <w:rPr>
      <w:rFonts w:asciiTheme="majorHAnsi" w:eastAsiaTheme="majorEastAsia" w:hAnsiTheme="majorHAnsi" w:cstheme="majorHAnsi"/>
      <w:sz w:val="24"/>
      <w:szCs w:val="24"/>
      <w:lang w:eastAsia="de-DE"/>
    </w:rPr>
  </w:style>
  <w:style w:type="paragraph" w:customStyle="1" w:styleId="SUM-Standard">
    <w:name w:val="SUM-Standard"/>
    <w:basedOn w:val="Standard"/>
    <w:qFormat/>
    <w:rsid w:val="008356A7"/>
    <w:pPr>
      <w:ind w:right="0"/>
    </w:pPr>
  </w:style>
  <w:style w:type="paragraph" w:customStyle="1" w:styleId="SUM-berschrift2">
    <w:name w:val="SUM-Überschrift 2"/>
    <w:basedOn w:val="Standard"/>
    <w:qFormat/>
    <w:rsid w:val="008356A7"/>
    <w:pPr>
      <w:spacing w:after="120" w:line="300" w:lineRule="exact"/>
    </w:pPr>
    <w:rPr>
      <w:b/>
      <w:bCs/>
      <w:caps/>
      <w:sz w:val="28"/>
      <w:szCs w:val="28"/>
    </w:rPr>
  </w:style>
  <w:style w:type="paragraph" w:customStyle="1" w:styleId="SUM-berschrift-4">
    <w:name w:val="SUM-Überschrift-4"/>
    <w:basedOn w:val="Standard"/>
    <w:qFormat/>
    <w:rsid w:val="008356A7"/>
    <w:pPr>
      <w:spacing w:after="60" w:line="240" w:lineRule="exact"/>
    </w:pPr>
    <w:rPr>
      <w:b/>
      <w:bCs/>
      <w:sz w:val="21"/>
      <w:lang w:val="en-US"/>
    </w:rPr>
  </w:style>
  <w:style w:type="paragraph" w:styleId="Kopfzeile">
    <w:name w:val="header"/>
    <w:basedOn w:val="Standard"/>
    <w:link w:val="KopfzeileZchn"/>
    <w:uiPriority w:val="99"/>
    <w:unhideWhenUsed/>
    <w:rsid w:val="008356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356A7"/>
    <w:rPr>
      <w:rFonts w:ascii="Myriad Pro" w:hAnsi="Myriad Pro" w:cs="Times New Roman (Textkörper CS)"/>
      <w:noProof/>
      <w:sz w:val="20"/>
      <w:szCs w:val="20"/>
    </w:rPr>
  </w:style>
  <w:style w:type="paragraph" w:customStyle="1" w:styleId="SUM-Label">
    <w:name w:val="SUM-Label"/>
    <w:basedOn w:val="SUM-Standard"/>
    <w:qFormat/>
    <w:rsid w:val="008356A7"/>
    <w:pPr>
      <w:spacing w:after="120"/>
    </w:pPr>
  </w:style>
  <w:style w:type="table" w:styleId="Tabellenraster">
    <w:name w:val="Table Grid"/>
    <w:basedOn w:val="NormaleTabelle"/>
    <w:uiPriority w:val="39"/>
    <w:rsid w:val="008356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8356A7"/>
    <w:rPr>
      <w:color w:val="0563C1" w:themeColor="hyperlink"/>
      <w:u w:val="single"/>
    </w:rPr>
  </w:style>
  <w:style w:type="paragraph" w:customStyle="1" w:styleId="SUM-TAB-Listenzahl">
    <w:name w:val="SUM-TAB-Listenzahl"/>
    <w:basedOn w:val="SUM-Standard"/>
    <w:qFormat/>
    <w:rsid w:val="008356A7"/>
    <w:pPr>
      <w:ind w:left="-57"/>
    </w:pPr>
    <w:rPr>
      <w:color w:val="4472C4" w:themeColor="accent1"/>
    </w:rPr>
  </w:style>
  <w:style w:type="paragraph" w:customStyle="1" w:styleId="SUM-Tab-Leistung">
    <w:name w:val="SUM-Tab-Leistung"/>
    <w:basedOn w:val="SUM-Standard"/>
    <w:qFormat/>
    <w:rsid w:val="008356A7"/>
    <w:pPr>
      <w:spacing w:after="120"/>
    </w:pPr>
  </w:style>
  <w:style w:type="paragraph" w:customStyle="1" w:styleId="SUM-Tab-Zeilensumme">
    <w:name w:val="SUM-Tab-Zeilensumme"/>
    <w:basedOn w:val="SUM-Standard"/>
    <w:qFormat/>
    <w:rsid w:val="008356A7"/>
    <w:pPr>
      <w:jc w:val="right"/>
    </w:pPr>
  </w:style>
  <w:style w:type="paragraph" w:customStyle="1" w:styleId="SUM-Tab-SummeTotal">
    <w:name w:val="SUM-Tab-Summe Total"/>
    <w:basedOn w:val="SUM-Standard"/>
    <w:qFormat/>
    <w:rsid w:val="008356A7"/>
    <w:pPr>
      <w:spacing w:before="120"/>
      <w:jc w:val="right"/>
    </w:pPr>
    <w:rPr>
      <w:b/>
      <w:bCs/>
    </w:rPr>
  </w:style>
  <w:style w:type="paragraph" w:customStyle="1" w:styleId="SUM-Titel-H1light">
    <w:name w:val="SUM-Titel-H1 light"/>
    <w:basedOn w:val="SUM-berschrift2"/>
    <w:qFormat/>
    <w:rsid w:val="008356A7"/>
    <w:pPr>
      <w:spacing w:after="0" w:line="540" w:lineRule="exact"/>
      <w:ind w:right="851"/>
    </w:pPr>
    <w:rPr>
      <w:caps w:val="0"/>
      <w:sz w:val="48"/>
      <w:szCs w:val="48"/>
    </w:rPr>
  </w:style>
  <w:style w:type="paragraph" w:customStyle="1" w:styleId="SUM-Titel-H2-light">
    <w:name w:val="SUM-Titel-H2-light"/>
    <w:basedOn w:val="SUM-berschrift2"/>
    <w:qFormat/>
    <w:rsid w:val="008356A7"/>
    <w:pPr>
      <w:spacing w:line="540" w:lineRule="exact"/>
      <w:ind w:right="851"/>
    </w:pPr>
    <w:rPr>
      <w:b w:val="0"/>
      <w:bCs w:val="0"/>
      <w:caps w:val="0"/>
      <w:sz w:val="48"/>
      <w:szCs w:val="48"/>
    </w:rPr>
  </w:style>
  <w:style w:type="paragraph" w:styleId="Fuzeile">
    <w:name w:val="footer"/>
    <w:basedOn w:val="Standard"/>
    <w:link w:val="FuzeileZchn"/>
    <w:unhideWhenUsed/>
    <w:rsid w:val="00931681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31681"/>
    <w:rPr>
      <w:rFonts w:ascii="Myriad Pro" w:hAnsi="Myriad Pro" w:cs="Times New Roman (Textkörper CS)"/>
      <w:noProof/>
      <w:sz w:val="20"/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B80BA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sv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Korthals</dc:creator>
  <cp:keywords/>
  <dc:description/>
  <cp:lastModifiedBy>Peter Korthals</cp:lastModifiedBy>
  <cp:revision>4</cp:revision>
  <cp:lastPrinted>2021-10-25T10:19:00Z</cp:lastPrinted>
  <dcterms:created xsi:type="dcterms:W3CDTF">2021-12-14T11:58:00Z</dcterms:created>
  <dcterms:modified xsi:type="dcterms:W3CDTF">2021-12-14T12:16:00Z</dcterms:modified>
</cp:coreProperties>
</file>